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9EA1" w14:textId="50FC8607" w:rsidR="00934F68" w:rsidRDefault="00934F68" w:rsidP="00934F68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9D7A4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Kellele: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Methodraie/ KRM Consult OÜ</w:t>
      </w:r>
    </w:p>
    <w:p w14:paraId="02AEA1E0" w14:textId="7603359A" w:rsidR="00934F68" w:rsidRPr="009D7A4B" w:rsidRDefault="00934F68" w:rsidP="00934F6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Rävala pst. 19-62</w:t>
      </w:r>
    </w:p>
    <w:p w14:paraId="0ECF22B9" w14:textId="05F72A20" w:rsidR="00934F68" w:rsidRDefault="00934F68" w:rsidP="00934F68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9D7A4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0143</w:t>
      </w:r>
      <w:r w:rsidRPr="009D7A4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Tallinn </w:t>
      </w:r>
    </w:p>
    <w:p w14:paraId="7617CF69" w14:textId="06E38DF6" w:rsidR="00934F68" w:rsidRPr="009D7A4B" w:rsidRDefault="00934F68" w:rsidP="00934F6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Reg. </w:t>
      </w:r>
      <w:r w:rsidR="00F012B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ood </w:t>
      </w:r>
      <w:r w:rsidR="00F012B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11466517</w:t>
      </w:r>
    </w:p>
    <w:p w14:paraId="3B73BE5E" w14:textId="77777777" w:rsidR="00934F68" w:rsidRPr="009D7A4B" w:rsidRDefault="00934F68" w:rsidP="00934F6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25AE799" w14:textId="77777777" w:rsidR="00934F68" w:rsidRDefault="00934F68" w:rsidP="00934F6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5473D569" w14:textId="3A6E34B7" w:rsidR="00934F68" w:rsidRPr="009D7A4B" w:rsidRDefault="00F012BC" w:rsidP="00934F6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Methodraie toodete/teenuste </w:t>
      </w:r>
      <w:r w:rsidR="00934F68" w:rsidRPr="009D7A4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lepingust taganemise avaldus</w:t>
      </w:r>
    </w:p>
    <w:p w14:paraId="7ACF0E82" w14:textId="77777777" w:rsidR="00934F68" w:rsidRPr="009D7A4B" w:rsidRDefault="00934F68" w:rsidP="00934F6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D7A4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 </w:t>
      </w:r>
    </w:p>
    <w:p w14:paraId="746C8A9C" w14:textId="230BCDEA" w:rsidR="00934F68" w:rsidRPr="009D7A4B" w:rsidRDefault="00934F68" w:rsidP="00934F6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D7A4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Käesolevaga taganen ( palun märkida </w:t>
      </w:r>
      <w:r w:rsidR="00F012BC">
        <w:rPr>
          <w:rFonts w:ascii="Times New Roman" w:eastAsia="Times New Roman" w:hAnsi="Times New Roman" w:cs="Times New Roman"/>
          <w:sz w:val="24"/>
          <w:szCs w:val="24"/>
          <w:lang w:eastAsia="et-EE"/>
        </w:rPr>
        <w:t>toode/teenus</w:t>
      </w:r>
      <w:r w:rsidRPr="009D7A4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</w:t>
      </w:r>
      <w:r w:rsidR="00F012BC">
        <w:rPr>
          <w:rFonts w:ascii="Times New Roman" w:eastAsia="Times New Roman" w:hAnsi="Times New Roman" w:cs="Times New Roman"/>
          <w:sz w:val="24"/>
          <w:szCs w:val="24"/>
          <w:lang w:eastAsia="et-EE"/>
        </w:rPr>
        <w:t>-ted/-ed</w:t>
      </w:r>
      <w:r w:rsidRPr="009D7A4B">
        <w:rPr>
          <w:rFonts w:ascii="Times New Roman" w:eastAsia="Times New Roman" w:hAnsi="Times New Roman" w:cs="Times New Roman"/>
          <w:sz w:val="24"/>
          <w:szCs w:val="24"/>
          <w:lang w:eastAsia="et-EE"/>
        </w:rPr>
        <w:t>), millest taganetakse):</w:t>
      </w:r>
    </w:p>
    <w:p w14:paraId="030E6668" w14:textId="189EC0DB" w:rsidR="00934F68" w:rsidRDefault="00F012BC" w:rsidP="00934F68">
      <w:pPr>
        <w:pStyle w:val="Loendilik"/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Kaardid: ……………………………………………………………</w:t>
      </w:r>
    </w:p>
    <w:p w14:paraId="7B92B497" w14:textId="77777777" w:rsidR="00F012BC" w:rsidRPr="009D7A4B" w:rsidRDefault="00F012BC" w:rsidP="00F012BC">
      <w:pPr>
        <w:pStyle w:val="Loendilik"/>
        <w:spacing w:before="24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A7B4E44" w14:textId="46270EB9" w:rsidR="00934F68" w:rsidRDefault="00F012BC" w:rsidP="00934F68">
      <w:pPr>
        <w:pStyle w:val="Loendilik"/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Raamatud: …………………………………………………………</w:t>
      </w:r>
    </w:p>
    <w:p w14:paraId="5BDFF48C" w14:textId="77777777" w:rsidR="00F012BC" w:rsidRPr="00F012BC" w:rsidRDefault="00F012BC" w:rsidP="00F012BC">
      <w:pPr>
        <w:pStyle w:val="Loendilik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776602B" w14:textId="033CB059" w:rsidR="00934F68" w:rsidRPr="009D7A4B" w:rsidRDefault="00F012BC" w:rsidP="00934F68">
      <w:pPr>
        <w:pStyle w:val="Loendilik"/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Stuudiopraktikad: …………………………………………………</w:t>
      </w:r>
    </w:p>
    <w:p w14:paraId="23543DD2" w14:textId="77777777" w:rsidR="00934F68" w:rsidRDefault="00934F68" w:rsidP="00934F6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1D45FDA" w14:textId="5954D303" w:rsidR="00934F68" w:rsidRPr="009D7A4B" w:rsidRDefault="00934F68" w:rsidP="00934F6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D7A4B">
        <w:rPr>
          <w:rFonts w:ascii="Times New Roman" w:eastAsia="Times New Roman" w:hAnsi="Times New Roman" w:cs="Times New Roman"/>
          <w:sz w:val="24"/>
          <w:szCs w:val="24"/>
          <w:lang w:eastAsia="et-EE"/>
        </w:rPr>
        <w:t>Antud lepingu esemeks on järgmine teenus</w:t>
      </w:r>
      <w:r w:rsidR="00F012BC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14:paraId="7B6E21BB" w14:textId="19714953" w:rsidR="00934F68" w:rsidRDefault="00F012BC" w:rsidP="00934F68">
      <w:pPr>
        <w:pStyle w:val="Loendilik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934F68" w:rsidRPr="002B1614">
        <w:rPr>
          <w:rFonts w:ascii="Times New Roman" w:eastAsia="Times New Roman" w:hAnsi="Times New Roman" w:cs="Times New Roman"/>
          <w:sz w:val="24"/>
          <w:szCs w:val="24"/>
          <w:lang w:eastAsia="et-EE"/>
        </w:rPr>
        <w:t>eenuse</w:t>
      </w:r>
      <w:r w:rsidR="00832BA1">
        <w:rPr>
          <w:rFonts w:ascii="Times New Roman" w:eastAsia="Times New Roman" w:hAnsi="Times New Roman" w:cs="Times New Roman"/>
          <w:sz w:val="24"/>
          <w:szCs w:val="24"/>
          <w:lang w:eastAsia="et-EE"/>
        </w:rPr>
        <w:t>/toote</w:t>
      </w:r>
      <w:r w:rsidR="00934F68" w:rsidRPr="002B161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ostmise</w:t>
      </w:r>
      <w:r w:rsidR="00934F68" w:rsidRPr="002B161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kuupäev:</w:t>
      </w:r>
      <w:r w:rsidR="00934F6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………………….</w:t>
      </w:r>
    </w:p>
    <w:p w14:paraId="4B1106BB" w14:textId="77777777" w:rsidR="00934F68" w:rsidRPr="002B1614" w:rsidRDefault="00934F68" w:rsidP="00934F68">
      <w:pPr>
        <w:pStyle w:val="Loendilik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73C2140" w14:textId="1363FCD3" w:rsidR="00934F68" w:rsidRDefault="00934F68" w:rsidP="00934F68">
      <w:pPr>
        <w:pStyle w:val="Loendilik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B1614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F012BC">
        <w:rPr>
          <w:rFonts w:ascii="Times New Roman" w:eastAsia="Times New Roman" w:hAnsi="Times New Roman" w:cs="Times New Roman"/>
          <w:sz w:val="24"/>
          <w:szCs w:val="24"/>
          <w:lang w:eastAsia="et-EE"/>
        </w:rPr>
        <w:t>elli</w:t>
      </w:r>
      <w:r w:rsidRPr="002B1614">
        <w:rPr>
          <w:rFonts w:ascii="Times New Roman" w:eastAsia="Times New Roman" w:hAnsi="Times New Roman" w:cs="Times New Roman"/>
          <w:sz w:val="24"/>
          <w:szCs w:val="24"/>
          <w:lang w:eastAsia="et-EE"/>
        </w:rPr>
        <w:t>ja nimi: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…………………………………………………</w:t>
      </w:r>
      <w:r w:rsidR="00F012BC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</w:t>
      </w:r>
    </w:p>
    <w:p w14:paraId="08D494FB" w14:textId="77777777" w:rsidR="00934F68" w:rsidRPr="002B1614" w:rsidRDefault="00934F68" w:rsidP="00934F68">
      <w:pPr>
        <w:pStyle w:val="Loendilik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E6416E8" w14:textId="1E64F7E2" w:rsidR="00934F68" w:rsidRPr="002B1614" w:rsidRDefault="00934F68" w:rsidP="00934F68">
      <w:pPr>
        <w:pStyle w:val="Loendilik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B1614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F012BC">
        <w:rPr>
          <w:rFonts w:ascii="Times New Roman" w:eastAsia="Times New Roman" w:hAnsi="Times New Roman" w:cs="Times New Roman"/>
          <w:sz w:val="24"/>
          <w:szCs w:val="24"/>
          <w:lang w:eastAsia="et-EE"/>
        </w:rPr>
        <w:t>elli</w:t>
      </w:r>
      <w:r w:rsidRPr="002B1614">
        <w:rPr>
          <w:rFonts w:ascii="Times New Roman" w:eastAsia="Times New Roman" w:hAnsi="Times New Roman" w:cs="Times New Roman"/>
          <w:sz w:val="24"/>
          <w:szCs w:val="24"/>
          <w:lang w:eastAsia="et-EE"/>
        </w:rPr>
        <w:t>ja aadress: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………………………………………………</w:t>
      </w:r>
      <w:r w:rsidR="00F012BC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</w:t>
      </w:r>
    </w:p>
    <w:p w14:paraId="40CFA530" w14:textId="77777777" w:rsidR="00934F68" w:rsidRPr="002B1614" w:rsidRDefault="00934F68" w:rsidP="00934F68">
      <w:pPr>
        <w:pStyle w:val="Loendilik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900F348" w14:textId="00BB86E2" w:rsidR="00934F68" w:rsidRPr="002B1614" w:rsidRDefault="00934F68" w:rsidP="00934F68">
      <w:pPr>
        <w:pStyle w:val="Loendilik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B1614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F012BC">
        <w:rPr>
          <w:rFonts w:ascii="Times New Roman" w:eastAsia="Times New Roman" w:hAnsi="Times New Roman" w:cs="Times New Roman"/>
          <w:sz w:val="24"/>
          <w:szCs w:val="24"/>
          <w:lang w:eastAsia="et-EE"/>
        </w:rPr>
        <w:t>ellija</w:t>
      </w:r>
      <w:r w:rsidRPr="002B161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arvelduskonto number: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……………………</w:t>
      </w:r>
      <w:r w:rsidR="00F012BC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</w:t>
      </w:r>
    </w:p>
    <w:p w14:paraId="348210FC" w14:textId="77777777" w:rsidR="00934F68" w:rsidRDefault="00934F68" w:rsidP="00934F6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CD268E3" w14:textId="0C3C6EA2" w:rsidR="00934F68" w:rsidRPr="009D7A4B" w:rsidRDefault="00934F68" w:rsidP="00934F6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D7A4B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F012BC">
        <w:rPr>
          <w:rFonts w:ascii="Times New Roman" w:eastAsia="Times New Roman" w:hAnsi="Times New Roman" w:cs="Times New Roman"/>
          <w:sz w:val="24"/>
          <w:szCs w:val="24"/>
          <w:lang w:eastAsia="et-EE"/>
        </w:rPr>
        <w:t>elli</w:t>
      </w:r>
      <w:r w:rsidRPr="009D7A4B">
        <w:rPr>
          <w:rFonts w:ascii="Times New Roman" w:eastAsia="Times New Roman" w:hAnsi="Times New Roman" w:cs="Times New Roman"/>
          <w:sz w:val="24"/>
          <w:szCs w:val="24"/>
          <w:lang w:eastAsia="et-EE"/>
        </w:rPr>
        <w:t>ja allkiri: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……………………………………….</w:t>
      </w:r>
    </w:p>
    <w:p w14:paraId="2F0EC866" w14:textId="77777777" w:rsidR="00934F68" w:rsidRPr="009D7A4B" w:rsidRDefault="00934F68" w:rsidP="00934F6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D7A4B">
        <w:rPr>
          <w:rFonts w:ascii="Times New Roman" w:eastAsia="Times New Roman" w:hAnsi="Times New Roman" w:cs="Times New Roman"/>
          <w:sz w:val="24"/>
          <w:szCs w:val="24"/>
          <w:lang w:eastAsia="et-EE"/>
        </w:rPr>
        <w:t>Kuupäev: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…………………….</w:t>
      </w:r>
    </w:p>
    <w:p w14:paraId="652AB550" w14:textId="77777777" w:rsidR="00934F68" w:rsidRDefault="00934F68" w:rsidP="00934F68"/>
    <w:p w14:paraId="70EA4873" w14:textId="0182F5AC" w:rsidR="0074444E" w:rsidRPr="00934F68" w:rsidRDefault="00832BA1" w:rsidP="00934F68"/>
    <w:sectPr w:rsidR="0074444E" w:rsidRPr="00934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532C"/>
    <w:multiLevelType w:val="hybridMultilevel"/>
    <w:tmpl w:val="2634FE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C7E4C"/>
    <w:multiLevelType w:val="hybridMultilevel"/>
    <w:tmpl w:val="117AF1EC"/>
    <w:lvl w:ilvl="0" w:tplc="0734A600">
      <w:start w:val="1"/>
      <w:numFmt w:val="bullet"/>
      <w:lvlText w:val=""/>
      <w:lvlJc w:val="left"/>
      <w:pPr>
        <w:ind w:left="851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63"/>
    <w:rsid w:val="00617653"/>
    <w:rsid w:val="00832BA1"/>
    <w:rsid w:val="00934F68"/>
    <w:rsid w:val="00A372DB"/>
    <w:rsid w:val="00E94563"/>
    <w:rsid w:val="00F0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7094"/>
  <w15:chartTrackingRefBased/>
  <w15:docId w15:val="{69667226-98F6-4081-A437-7F801D88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34F68"/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34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Inno</dc:creator>
  <cp:keywords/>
  <dc:description/>
  <cp:lastModifiedBy>Siiri Inno</cp:lastModifiedBy>
  <cp:revision>3</cp:revision>
  <dcterms:created xsi:type="dcterms:W3CDTF">2021-07-13T13:23:00Z</dcterms:created>
  <dcterms:modified xsi:type="dcterms:W3CDTF">2021-07-13T13:41:00Z</dcterms:modified>
</cp:coreProperties>
</file>